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E4C42" w14:textId="77777777" w:rsidR="003412EC" w:rsidRPr="00A42D32" w:rsidRDefault="003412EC" w:rsidP="003412EC">
      <w:pPr>
        <w:spacing w:line="360" w:lineRule="auto"/>
        <w:jc w:val="center"/>
        <w:rPr>
          <w:b/>
          <w:sz w:val="20"/>
          <w:szCs w:val="16"/>
        </w:rPr>
      </w:pPr>
      <w:r w:rsidRPr="00A42D32">
        <w:rPr>
          <w:b/>
          <w:sz w:val="20"/>
          <w:szCs w:val="16"/>
        </w:rPr>
        <w:t>Gambar 4. Postingan Ahok</w:t>
      </w:r>
      <w:r w:rsidRPr="00A42D32">
        <w:rPr>
          <w:b/>
          <w:sz w:val="20"/>
          <w:szCs w:val="16"/>
          <w:lang w:val="en-US"/>
        </w:rPr>
        <w:t>-</w:t>
      </w:r>
      <w:r w:rsidRPr="00A42D32">
        <w:rPr>
          <w:b/>
          <w:sz w:val="20"/>
          <w:szCs w:val="16"/>
        </w:rPr>
        <w:t>Djarot di Facebook tentang Keadilan untuk Ahok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6"/>
        <w:gridCol w:w="1596"/>
        <w:gridCol w:w="1566"/>
      </w:tblGrid>
      <w:tr w:rsidR="003412EC" w:rsidRPr="00A42D32" w14:paraId="77E5C3D0" w14:textId="77777777" w:rsidTr="007948E2">
        <w:trPr>
          <w:trHeight w:val="1190"/>
          <w:jc w:val="center"/>
        </w:trPr>
        <w:tc>
          <w:tcPr>
            <w:tcW w:w="1547" w:type="dxa"/>
          </w:tcPr>
          <w:p w14:paraId="20A047C3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7E053191" wp14:editId="284B85EF">
                  <wp:extent cx="875415" cy="1119883"/>
                  <wp:effectExtent l="0" t="0" r="1270" b="4445"/>
                  <wp:docPr id="18" name="Picture 10" descr="Description: Description: Description: F:\SKRIPSI\keadilan ahok fb\2019-02-06-00-39-4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Description: Description: F:\SKRIPSI\keadilan ahok fb\2019-02-06-00-39-4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50" cy="11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3FEDB7C4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745DD7D8" wp14:editId="4F2E783F">
                  <wp:extent cx="822473" cy="1119883"/>
                  <wp:effectExtent l="0" t="0" r="0" b="4445"/>
                  <wp:docPr id="19" name="Picture 11" descr="Description: Description: Description: F:\SKRIPSI\keadilan ahok fb\2019-02-06-00-40-0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Description: Description: F:\SKRIPSI\keadilan ahok fb\2019-02-06-00-40-0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28" cy="111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1DAFAF53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44C7EF9D" wp14:editId="45403500">
                  <wp:extent cx="804899" cy="1119883"/>
                  <wp:effectExtent l="0" t="0" r="0" b="4445"/>
                  <wp:docPr id="20" name="Picture 12" descr="Description: Description: Description: F:\SKRIPSI\keadilan ahok fb\2019-02-06-00-40-1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escription: Description: Description: F:\SKRIPSI\keadilan ahok fb\2019-02-06-00-40-1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94" cy="11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EC" w:rsidRPr="00A42D32" w14:paraId="171A13DE" w14:textId="77777777" w:rsidTr="007948E2">
        <w:trPr>
          <w:trHeight w:val="988"/>
          <w:jc w:val="center"/>
        </w:trPr>
        <w:tc>
          <w:tcPr>
            <w:tcW w:w="1547" w:type="dxa"/>
          </w:tcPr>
          <w:p w14:paraId="4495F966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4B3E081B" wp14:editId="25C9DC1C">
                  <wp:extent cx="876080" cy="1325366"/>
                  <wp:effectExtent l="0" t="0" r="635" b="8255"/>
                  <wp:docPr id="21" name="Picture 14" descr="Description: Description: Description: F:\SKRIPSI\keadilan ahok fb\2019-02-06-00-40-3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Description: Description: F:\SKRIPSI\keadilan ahok fb\2019-02-06-00-40-3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74" cy="132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</w:tcPr>
          <w:p w14:paraId="488D9B31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4C0DF204" wp14:editId="4E0A671B">
                  <wp:extent cx="868725" cy="1325366"/>
                  <wp:effectExtent l="0" t="0" r="7620" b="8255"/>
                  <wp:docPr id="22" name="Picture 15" descr="Description: Description: Description: F:\SKRIPSI\keadilan ahok fb\2019-02-06-00-41-0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Description: Description: F:\SKRIPSI\keadilan ahok fb\2019-02-06-00-41-0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759" cy="132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7B87782B" w14:textId="77777777" w:rsidR="003412EC" w:rsidRPr="00A42D32" w:rsidRDefault="003412EC" w:rsidP="007948E2">
            <w:pPr>
              <w:ind w:firstLine="0"/>
              <w:rPr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002266FB" wp14:editId="42D55B70">
                  <wp:extent cx="853588" cy="1325366"/>
                  <wp:effectExtent l="0" t="0" r="3810" b="8255"/>
                  <wp:docPr id="23" name="Picture 17" descr="Description: Description: Description: F:\SKRIPSI\keadilan ahok fb\2019-02-06-00-40-4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Description: Description: F:\SKRIPSI\keadilan ahok fb\2019-02-06-00-40-4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82" cy="132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8E411" w14:textId="77777777" w:rsidR="003412EC" w:rsidRPr="00A42D32" w:rsidRDefault="003412EC" w:rsidP="003412EC">
      <w:pPr>
        <w:ind w:firstLine="0"/>
        <w:jc w:val="center"/>
        <w:rPr>
          <w:sz w:val="18"/>
          <w:szCs w:val="18"/>
        </w:rPr>
      </w:pPr>
      <w:r w:rsidRPr="00A42D32">
        <w:rPr>
          <w:sz w:val="18"/>
          <w:szCs w:val="18"/>
        </w:rPr>
        <w:t xml:space="preserve">Sumber: </w:t>
      </w:r>
      <w:hyperlink r:id="rId10" w:history="1">
        <w:r w:rsidRPr="00A42D32">
          <w:rPr>
            <w:rStyle w:val="Hyperlink"/>
            <w:sz w:val="18"/>
            <w:szCs w:val="18"/>
          </w:rPr>
          <w:t>https://m.facebook.com/AhokDjarot/</w:t>
        </w:r>
      </w:hyperlink>
    </w:p>
    <w:p w14:paraId="5ED257C3" w14:textId="77777777" w:rsidR="003412EC" w:rsidRPr="00A42D32" w:rsidRDefault="003412EC" w:rsidP="003412EC">
      <w:pPr>
        <w:ind w:firstLine="0"/>
        <w:rPr>
          <w:szCs w:val="22"/>
        </w:rPr>
      </w:pPr>
    </w:p>
    <w:p w14:paraId="467DA9C8" w14:textId="77777777" w:rsidR="003412EC" w:rsidRDefault="003412EC" w:rsidP="003412EC">
      <w:pPr>
        <w:jc w:val="center"/>
        <w:rPr>
          <w:b/>
          <w:sz w:val="20"/>
          <w:szCs w:val="16"/>
          <w:lang w:val="en-US"/>
        </w:rPr>
      </w:pPr>
    </w:p>
    <w:p w14:paraId="5DE7449B" w14:textId="77777777" w:rsidR="003412EC" w:rsidRPr="00A42D32" w:rsidRDefault="003412EC" w:rsidP="003412EC">
      <w:pPr>
        <w:jc w:val="center"/>
        <w:rPr>
          <w:b/>
          <w:sz w:val="20"/>
          <w:szCs w:val="16"/>
        </w:rPr>
      </w:pPr>
      <w:r w:rsidRPr="00A42D32">
        <w:rPr>
          <w:b/>
          <w:sz w:val="20"/>
          <w:szCs w:val="16"/>
        </w:rPr>
        <w:t>Gambar 5. Postingan Anies</w:t>
      </w:r>
      <w:r w:rsidRPr="00A42D32">
        <w:rPr>
          <w:b/>
          <w:sz w:val="20"/>
          <w:szCs w:val="16"/>
          <w:lang w:val="en-US"/>
        </w:rPr>
        <w:t>-</w:t>
      </w:r>
      <w:r w:rsidRPr="00A42D32">
        <w:rPr>
          <w:b/>
          <w:sz w:val="20"/>
          <w:szCs w:val="16"/>
        </w:rPr>
        <w:t>Sandi di Facebook tentang Pemimpin Muslim Santun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30"/>
        <w:gridCol w:w="1626"/>
        <w:gridCol w:w="1607"/>
      </w:tblGrid>
      <w:tr w:rsidR="003412EC" w:rsidRPr="00A42D32" w14:paraId="70BFEFF4" w14:textId="77777777" w:rsidTr="007948E2">
        <w:trPr>
          <w:trHeight w:val="1556"/>
          <w:jc w:val="center"/>
        </w:trPr>
        <w:tc>
          <w:tcPr>
            <w:tcW w:w="1554" w:type="dxa"/>
          </w:tcPr>
          <w:p w14:paraId="0C3FDE2E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0E21B0A2" wp14:editId="3D81E9A7">
                  <wp:extent cx="940744" cy="1263721"/>
                  <wp:effectExtent l="0" t="0" r="0" b="0"/>
                  <wp:docPr id="25" name="Picture 53" descr="Description: Description: Description: F:\SKRIPSI\isu di fb anies\2019-01-15-03-00-1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escription: Description: Description: F:\SKRIPSI\isu di fb anies\2019-01-15-03-00-1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63" cy="126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14:paraId="093B4575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3BED8B5A" wp14:editId="2307D3D0">
                  <wp:extent cx="890512" cy="1263721"/>
                  <wp:effectExtent l="0" t="0" r="5080" b="0"/>
                  <wp:docPr id="24" name="Picture 54" descr="Description: Description: Description: F:\SKRIPSI\isu di fb anies\2019-01-15-03-04-4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escription: Description: Description: F:\SKRIPSI\isu di fb anies\2019-01-15-03-04-4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23" cy="12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41E45C91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7E559D6A" wp14:editId="3584D6F5">
                  <wp:extent cx="850234" cy="1263721"/>
                  <wp:effectExtent l="0" t="0" r="7620" b="0"/>
                  <wp:docPr id="26" name="Picture 59" descr="Description: Description: Description: F:\SKRIPSI\isu di fb anies\2019-01-15-16-26-0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escription: Description: Description: F:\SKRIPSI\isu di fb anies\2019-01-15-16-26-0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3" cy="126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2EC" w:rsidRPr="00A42D32" w14:paraId="553653CE" w14:textId="77777777" w:rsidTr="007948E2">
        <w:trPr>
          <w:trHeight w:val="1117"/>
          <w:jc w:val="center"/>
        </w:trPr>
        <w:tc>
          <w:tcPr>
            <w:tcW w:w="1554" w:type="dxa"/>
          </w:tcPr>
          <w:p w14:paraId="0E655636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44373AC3" wp14:editId="15D628CE">
                  <wp:extent cx="961574" cy="1376737"/>
                  <wp:effectExtent l="0" t="0" r="0" b="0"/>
                  <wp:docPr id="27" name="Picture 56" descr="Description: Description: Description: F:\SKRIPSI\isu di fb anies\2019-01-15-03-12-2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scription: Description: Description: F:\SKRIPSI\isu di fb anies\2019-01-15-03-12-2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38" cy="137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14:paraId="60A8FEC0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53E811C5" wp14:editId="08FE8F7B">
                  <wp:extent cx="893851" cy="1365461"/>
                  <wp:effectExtent l="0" t="0" r="1905" b="6350"/>
                  <wp:docPr id="28" name="Picture 57" descr="Description: Description: Description: F:\SKRIPSI\isu di fb anies\2019-01-15-03-17-1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escription: Description: Description: F:\SKRIPSI\isu di fb anies\2019-01-15-03-17-1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61" cy="139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2" w:type="dxa"/>
          </w:tcPr>
          <w:p w14:paraId="4E42013D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b/>
                <w:noProof/>
                <w:sz w:val="24"/>
                <w:lang w:val="en-US" w:eastAsia="en-US"/>
              </w:rPr>
              <w:drawing>
                <wp:inline distT="0" distB="0" distL="0" distR="0" wp14:anchorId="28D31E27" wp14:editId="4638880C">
                  <wp:extent cx="883577" cy="1376737"/>
                  <wp:effectExtent l="0" t="0" r="0" b="0"/>
                  <wp:docPr id="29" name="Picture 58" descr="Description: Description: Description: F:\SKRIPSI\isu di fb anies\2019-01-15-03-16-3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cription: Description: Description: F:\SKRIPSI\isu di fb anies\2019-01-15-03-16-3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36" cy="137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9ED17" w14:textId="77777777" w:rsidR="003412EC" w:rsidRPr="00A42D32" w:rsidRDefault="003412EC" w:rsidP="003412EC">
      <w:pPr>
        <w:ind w:firstLine="0"/>
        <w:jc w:val="center"/>
        <w:rPr>
          <w:sz w:val="18"/>
          <w:szCs w:val="18"/>
        </w:rPr>
      </w:pPr>
      <w:r w:rsidRPr="00A42D32">
        <w:rPr>
          <w:sz w:val="18"/>
          <w:szCs w:val="18"/>
        </w:rPr>
        <w:t xml:space="preserve">Sumber: </w:t>
      </w:r>
      <w:hyperlink r:id="rId17" w:history="1">
        <w:r w:rsidRPr="00A42D32">
          <w:rPr>
            <w:rStyle w:val="Hyperlink"/>
            <w:sz w:val="18"/>
            <w:szCs w:val="18"/>
          </w:rPr>
          <w:t>https://m.facebook.com/suaraanies/</w:t>
        </w:r>
      </w:hyperlink>
    </w:p>
    <w:p w14:paraId="69494A5E" w14:textId="77777777" w:rsidR="003412EC" w:rsidRPr="00A42D32" w:rsidRDefault="003412EC" w:rsidP="003412EC">
      <w:pPr>
        <w:ind w:firstLine="0"/>
        <w:rPr>
          <w:b/>
          <w:szCs w:val="14"/>
        </w:rPr>
      </w:pPr>
    </w:p>
    <w:p w14:paraId="3BB6EF23" w14:textId="77777777" w:rsidR="003412EC" w:rsidRDefault="003412EC" w:rsidP="003412EC">
      <w:pPr>
        <w:ind w:firstLine="0"/>
        <w:jc w:val="center"/>
        <w:rPr>
          <w:b/>
          <w:sz w:val="20"/>
          <w:szCs w:val="16"/>
          <w:lang w:val="en-US"/>
        </w:rPr>
      </w:pPr>
    </w:p>
    <w:p w14:paraId="7400D645" w14:textId="77777777" w:rsidR="003412EC" w:rsidRPr="00A42D32" w:rsidRDefault="003412EC" w:rsidP="003412EC">
      <w:pPr>
        <w:ind w:firstLine="0"/>
        <w:jc w:val="center"/>
        <w:rPr>
          <w:b/>
          <w:sz w:val="20"/>
          <w:szCs w:val="16"/>
        </w:rPr>
      </w:pPr>
      <w:r w:rsidRPr="00A42D32">
        <w:rPr>
          <w:b/>
          <w:sz w:val="20"/>
          <w:szCs w:val="16"/>
        </w:rPr>
        <w:t>Gambar 6. Postingan Anies-Sandi di Facebook tentang Reklamasi Pantai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6"/>
        <w:gridCol w:w="1656"/>
        <w:gridCol w:w="1746"/>
      </w:tblGrid>
      <w:tr w:rsidR="003412EC" w:rsidRPr="00A42D32" w14:paraId="3EB8A69D" w14:textId="77777777" w:rsidTr="007948E2">
        <w:trPr>
          <w:trHeight w:val="1867"/>
          <w:jc w:val="center"/>
        </w:trPr>
        <w:tc>
          <w:tcPr>
            <w:tcW w:w="1546" w:type="dxa"/>
          </w:tcPr>
          <w:p w14:paraId="5F291CFC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01C811F3" wp14:editId="736545BB">
                  <wp:extent cx="951770" cy="1387011"/>
                  <wp:effectExtent l="0" t="0" r="1270" b="3810"/>
                  <wp:docPr id="31" name="Picture 5" descr="Description: Description: Description: F:\SKRIPSI\reklamasi anies fb\2019-02-05-23-33-1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Description: F:\SKRIPSI\reklamasi anies fb\2019-02-05-23-33-1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56" cy="139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</w:tcPr>
          <w:p w14:paraId="4749DC91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0F310875" wp14:editId="671E1BBC">
                  <wp:extent cx="914400" cy="1384371"/>
                  <wp:effectExtent l="0" t="0" r="0" b="6350"/>
                  <wp:docPr id="30" name="Picture 6" descr="Description: Description: Description: F:\SKRIPSI\reklamasi anies fb\2019-02-05-23-33-2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Description: Description: F:\SKRIPSI\reklamasi anies fb\2019-02-05-23-33-2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57" cy="138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779F8B87" w14:textId="77777777" w:rsidR="003412EC" w:rsidRPr="00A42D32" w:rsidRDefault="003412EC" w:rsidP="007948E2">
            <w:pPr>
              <w:ind w:firstLine="0"/>
              <w:rPr>
                <w:b/>
                <w:szCs w:val="22"/>
              </w:rPr>
            </w:pPr>
            <w:r w:rsidRPr="00A42D32">
              <w:rPr>
                <w:noProof/>
                <w:sz w:val="24"/>
                <w:lang w:val="en-US" w:eastAsia="en-US"/>
              </w:rPr>
              <w:drawing>
                <wp:inline distT="0" distB="0" distL="0" distR="0" wp14:anchorId="091AF416" wp14:editId="6A129BF9">
                  <wp:extent cx="968796" cy="1387011"/>
                  <wp:effectExtent l="0" t="0" r="3175" b="3810"/>
                  <wp:docPr id="42" name="Picture 9" descr="Description: Description: Description: F:\SKRIPSI\reklamasi anies fb\2019-02-05-23-33-3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Description: F:\SKRIPSI\reklamasi anies fb\2019-02-05-23-33-3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18" cy="13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CB684" w14:textId="77777777" w:rsidR="003412EC" w:rsidRPr="00A42D32" w:rsidRDefault="003412EC" w:rsidP="003412EC">
      <w:pPr>
        <w:ind w:firstLine="0"/>
        <w:jc w:val="center"/>
        <w:rPr>
          <w:sz w:val="18"/>
          <w:szCs w:val="18"/>
        </w:rPr>
      </w:pPr>
      <w:r w:rsidRPr="00A42D32">
        <w:rPr>
          <w:sz w:val="18"/>
          <w:szCs w:val="18"/>
        </w:rPr>
        <w:t xml:space="preserve">Sumber: </w:t>
      </w:r>
      <w:hyperlink r:id="rId21" w:history="1">
        <w:r w:rsidRPr="00A42D32">
          <w:rPr>
            <w:rStyle w:val="Hyperlink"/>
            <w:sz w:val="18"/>
            <w:szCs w:val="18"/>
          </w:rPr>
          <w:t>https://m.facebook.com/suaraanies/</w:t>
        </w:r>
      </w:hyperlink>
    </w:p>
    <w:p w14:paraId="4A52CBDB" w14:textId="77777777" w:rsidR="003412EC" w:rsidRPr="00A42D32" w:rsidRDefault="003412EC" w:rsidP="003412EC">
      <w:pPr>
        <w:ind w:firstLine="0"/>
        <w:rPr>
          <w:b/>
          <w:szCs w:val="22"/>
        </w:rPr>
      </w:pPr>
    </w:p>
    <w:sectPr w:rsidR="003412EC" w:rsidRPr="00A42D32" w:rsidSect="00062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2EC"/>
    <w:rsid w:val="00095461"/>
    <w:rsid w:val="003412EC"/>
    <w:rsid w:val="003F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BF5FD"/>
  <w15:chartTrackingRefBased/>
  <w15:docId w15:val="{3F591913-31DB-469D-B2E1-F80D1090B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2EC"/>
    <w:pPr>
      <w:spacing w:after="0" w:line="240" w:lineRule="auto"/>
      <w:ind w:firstLine="284"/>
      <w:jc w:val="both"/>
    </w:pPr>
    <w:rPr>
      <w:rFonts w:ascii="Times New Roman" w:eastAsia="MS Mincho" w:hAnsi="Times New Roman" w:cs="Times New Roman"/>
      <w:szCs w:val="24"/>
      <w:lang w:val="id-ID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412EC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412EC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412EC"/>
    <w:rPr>
      <w:rFonts w:ascii="Times New Roman" w:eastAsia="MS Mincho" w:hAnsi="Times New Roman" w:cs="Times New Roman"/>
      <w:szCs w:val="24"/>
      <w:lang w:val="id-ID" w:eastAsia="ja-JP"/>
    </w:rPr>
  </w:style>
  <w:style w:type="table" w:styleId="TableGrid">
    <w:name w:val="Table Grid"/>
    <w:basedOn w:val="TableNormal"/>
    <w:uiPriority w:val="59"/>
    <w:rsid w:val="003412E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s://m.facebook.com/suaraanies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m.facebook.com/suaraanies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hyperlink" Target="https://m.facebook.com/AhokDjarot/" TargetMode="External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Ridho Al-Hamdi</dc:creator>
  <cp:keywords/>
  <dc:description/>
  <cp:lastModifiedBy>Ridho Al-Hamdi</cp:lastModifiedBy>
  <cp:revision>2</cp:revision>
  <dcterms:created xsi:type="dcterms:W3CDTF">2020-06-27T10:50:00Z</dcterms:created>
  <dcterms:modified xsi:type="dcterms:W3CDTF">2020-06-27T11:16:00Z</dcterms:modified>
</cp:coreProperties>
</file>